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4F" w:rsidRPr="00F36229" w:rsidRDefault="0001134F" w:rsidP="0001134F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F36229">
        <w:rPr>
          <w:rFonts w:ascii="Arial" w:hAnsi="Arial" w:cs="Arial"/>
          <w:b/>
          <w:bCs/>
          <w:sz w:val="20"/>
          <w:szCs w:val="20"/>
        </w:rPr>
        <w:t>Ilmo</w:t>
      </w:r>
      <w:proofErr w:type="spellEnd"/>
      <w:r w:rsidRPr="00F36229">
        <w:rPr>
          <w:rFonts w:ascii="Arial" w:hAnsi="Arial" w:cs="Arial"/>
          <w:b/>
          <w:bCs/>
          <w:sz w:val="20"/>
          <w:szCs w:val="20"/>
        </w:rPr>
        <w:t xml:space="preserve"> Sr. Presidente do CMDCA</w:t>
      </w:r>
    </w:p>
    <w:p w:rsidR="0001134F" w:rsidRPr="00F36229" w:rsidRDefault="0001134F" w:rsidP="000113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BELTRÃO - PR</w:t>
      </w:r>
    </w:p>
    <w:p w:rsidR="0001134F" w:rsidRPr="00F36229" w:rsidRDefault="0001134F" w:rsidP="0001134F">
      <w:pPr>
        <w:jc w:val="both"/>
        <w:rPr>
          <w:rFonts w:ascii="Arial" w:hAnsi="Arial" w:cs="Arial"/>
          <w:b/>
          <w:i/>
        </w:rPr>
      </w:pPr>
    </w:p>
    <w:tbl>
      <w:tblPr>
        <w:tblW w:w="1067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540"/>
        <w:gridCol w:w="540"/>
        <w:gridCol w:w="540"/>
        <w:gridCol w:w="1080"/>
        <w:gridCol w:w="1080"/>
        <w:gridCol w:w="46"/>
        <w:gridCol w:w="160"/>
        <w:gridCol w:w="334"/>
        <w:gridCol w:w="720"/>
        <w:gridCol w:w="1260"/>
        <w:gridCol w:w="180"/>
        <w:gridCol w:w="87"/>
        <w:gridCol w:w="993"/>
        <w:gridCol w:w="180"/>
        <w:gridCol w:w="540"/>
        <w:gridCol w:w="1297"/>
      </w:tblGrid>
      <w:tr w:rsidR="0001134F" w:rsidRPr="00F36229" w:rsidTr="00826AFB">
        <w:trPr>
          <w:trHeight w:val="402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6229">
              <w:rPr>
                <w:rFonts w:ascii="Arial" w:hAnsi="Arial" w:cs="Arial"/>
                <w:b/>
                <w:bCs/>
                <w:sz w:val="28"/>
                <w:szCs w:val="28"/>
              </w:rPr>
              <w:t>REQUERIMENTO PARA DENÚNCIA ELEIÇÃO CONSELHO TUTELAR 2020 - 2024</w:t>
            </w:r>
          </w:p>
        </w:tc>
      </w:tr>
      <w:tr w:rsidR="0001134F" w:rsidRPr="00F36229" w:rsidTr="00826AFB">
        <w:trPr>
          <w:trHeight w:val="162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4F" w:rsidRPr="00F36229" w:rsidRDefault="0001134F" w:rsidP="0001134F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2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2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229">
              <w:rPr>
                <w:rFonts w:ascii="Arial" w:hAnsi="Arial" w:cs="Arial"/>
                <w:sz w:val="20"/>
                <w:szCs w:val="20"/>
              </w:rPr>
              <w:t xml:space="preserve"> Identificação com Sigilo   </w:t>
            </w:r>
            <w:r w:rsidRPr="00F362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2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2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Identificação sem Sigilo</w:t>
            </w:r>
            <w:r w:rsidRPr="00F362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134F" w:rsidRPr="00F36229" w:rsidTr="00826AFB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Denunciante: </w:t>
            </w:r>
          </w:p>
        </w:tc>
        <w:tc>
          <w:tcPr>
            <w:tcW w:w="90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229">
              <w:rPr>
                <w:rFonts w:ascii="Arial" w:hAnsi="Arial" w:cs="Arial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28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134F" w:rsidRPr="00F36229" w:rsidRDefault="0001134F" w:rsidP="00826A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198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34F" w:rsidRPr="00F36229" w:rsidTr="00826AFB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29">
              <w:rPr>
                <w:rFonts w:ascii="Arial" w:hAnsi="Arial" w:cs="Arial"/>
                <w:b/>
                <w:bCs/>
                <w:sz w:val="20"/>
                <w:szCs w:val="20"/>
              </w:rPr>
              <w:t>Denunciado: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36229">
              <w:rPr>
                <w:rFonts w:ascii="Arial" w:hAnsi="Arial" w:cs="Arial"/>
                <w:b/>
                <w:sz w:val="20"/>
                <w:szCs w:val="20"/>
              </w:rPr>
              <w:t>Inscriçãon°</w:t>
            </w:r>
            <w:proofErr w:type="spellEnd"/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134F" w:rsidRPr="00F36229" w:rsidRDefault="0001134F" w:rsidP="00826A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198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8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b/>
                <w:bCs/>
                <w:sz w:val="20"/>
                <w:szCs w:val="20"/>
              </w:rPr>
              <w:t>MOTIVO DA DENÙNCIA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134F" w:rsidRPr="00F36229" w:rsidRDefault="0001134F" w:rsidP="0001134F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F362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2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3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Campanha Antecipada</w:t>
            </w:r>
            <w:r w:rsidRPr="00F36229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134F" w:rsidRPr="00F36229" w:rsidRDefault="0001134F" w:rsidP="0001134F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F362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2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362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Propaganda eleitoral indevida</w:t>
            </w:r>
            <w:r w:rsidRPr="00F362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134F" w:rsidRPr="00F36229" w:rsidTr="00826AFB">
        <w:trPr>
          <w:trHeight w:val="30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 w:rsidRPr="00F362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2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36229">
              <w:rPr>
                <w:rFonts w:ascii="Arial" w:hAnsi="Arial" w:cs="Arial"/>
                <w:sz w:val="20"/>
                <w:szCs w:val="20"/>
              </w:rPr>
              <w:t xml:space="preserve"> Outros (</w:t>
            </w:r>
            <w:r w:rsidRPr="00F36229">
              <w:rPr>
                <w:rFonts w:ascii="Arial" w:hAnsi="Arial" w:cs="Arial"/>
                <w:sz w:val="18"/>
                <w:szCs w:val="18"/>
              </w:rPr>
              <w:t>especificar</w:t>
            </w:r>
            <w:r w:rsidRPr="00F3622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84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8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1134F" w:rsidRPr="00F36229" w:rsidTr="00826AFB">
        <w:trPr>
          <w:trHeight w:val="300"/>
        </w:trPr>
        <w:tc>
          <w:tcPr>
            <w:tcW w:w="109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1134F" w:rsidRPr="00F36229" w:rsidRDefault="0001134F" w:rsidP="00826A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29">
              <w:rPr>
                <w:rFonts w:ascii="Arial" w:hAnsi="Arial" w:cs="Arial"/>
                <w:b/>
                <w:bCs/>
                <w:sz w:val="20"/>
                <w:szCs w:val="20"/>
              </w:rPr>
              <w:t>Histórico:</w:t>
            </w:r>
          </w:p>
        </w:tc>
        <w:tc>
          <w:tcPr>
            <w:tcW w:w="95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80"/>
        </w:trPr>
        <w:tc>
          <w:tcPr>
            <w:tcW w:w="10672" w:type="dxa"/>
            <w:gridSpan w:val="17"/>
            <w:tcBorders>
              <w:left w:val="nil"/>
              <w:bottom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1134F" w:rsidRPr="00F36229" w:rsidTr="00826AFB">
        <w:trPr>
          <w:trHeight w:val="301"/>
        </w:trPr>
        <w:tc>
          <w:tcPr>
            <w:tcW w:w="2715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01134F" w:rsidRPr="00F36229" w:rsidRDefault="0001134F" w:rsidP="0082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134F" w:rsidRPr="00F36229" w:rsidRDefault="0001134F" w:rsidP="0082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Provas anexas (não </w:t>
            </w:r>
            <w:r w:rsidRPr="00F36229">
              <w:rPr>
                <w:rFonts w:ascii="Arial" w:hAnsi="Arial" w:cs="Arial"/>
                <w:b/>
                <w:bCs/>
                <w:sz w:val="16"/>
                <w:szCs w:val="16"/>
              </w:rPr>
              <w:t>obrigatório</w:t>
            </w:r>
            <w:r w:rsidRPr="00F36229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7957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134F" w:rsidRPr="00F36229" w:rsidRDefault="0001134F" w:rsidP="00826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134F" w:rsidRPr="00F36229" w:rsidTr="00826AFB">
        <w:trPr>
          <w:trHeight w:val="300"/>
        </w:trPr>
        <w:tc>
          <w:tcPr>
            <w:tcW w:w="10672" w:type="dxa"/>
            <w:gridSpan w:val="17"/>
            <w:tcBorders>
              <w:left w:val="nil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 xml:space="preserve">Testemunhas e Pessoas que possam auxiliar na elucidação dos </w:t>
            </w:r>
            <w:proofErr w:type="gramStart"/>
            <w:r w:rsidRPr="00F36229">
              <w:rPr>
                <w:rFonts w:ascii="Arial" w:hAnsi="Arial" w:cs="Arial"/>
                <w:sz w:val="20"/>
                <w:szCs w:val="20"/>
              </w:rPr>
              <w:t>fatos:_</w:t>
            </w:r>
            <w:proofErr w:type="gramEnd"/>
            <w:r w:rsidRPr="00F36229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01134F" w:rsidRPr="00F36229" w:rsidRDefault="0001134F" w:rsidP="00826AF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1134F" w:rsidRPr="00F36229" w:rsidRDefault="0001134F" w:rsidP="00826AFB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Outras informações que julgar necessário: ____________________________________________________________</w:t>
            </w:r>
          </w:p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  <w:r w:rsidRPr="00F3622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300"/>
        </w:trPr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6229">
              <w:rPr>
                <w:rFonts w:ascii="Arial" w:hAnsi="Arial" w:cs="Arial"/>
                <w:b/>
                <w:bCs/>
              </w:rPr>
              <w:t>PARA USO DO CMDCA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left w:val="nil"/>
              <w:right w:val="nil"/>
            </w:tcBorders>
            <w:noWrap/>
            <w:vAlign w:val="bottom"/>
          </w:tcPr>
          <w:p w:rsidR="0001134F" w:rsidRPr="00F36229" w:rsidRDefault="0001134F" w:rsidP="0001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        </w:t>
            </w:r>
            <w:bookmarkStart w:id="3" w:name="_GoBack"/>
            <w:bookmarkEnd w:id="3"/>
          </w:p>
        </w:tc>
      </w:tr>
      <w:tr w:rsidR="0001134F" w:rsidRPr="00F36229" w:rsidTr="00826AFB">
        <w:trPr>
          <w:trHeight w:val="456"/>
        </w:trPr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229">
              <w:rPr>
                <w:rFonts w:ascii="Arial" w:hAnsi="Arial" w:cs="Arial"/>
                <w:b/>
                <w:bCs/>
                <w:sz w:val="18"/>
                <w:szCs w:val="18"/>
              </w:rPr>
              <w:t>Recebido em:     _______/_______/___________.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right w:val="nil"/>
            </w:tcBorders>
            <w:noWrap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34F" w:rsidRPr="00F36229" w:rsidTr="00826AFB">
        <w:trPr>
          <w:trHeight w:val="175"/>
        </w:trPr>
        <w:tc>
          <w:tcPr>
            <w:tcW w:w="4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right w:val="nil"/>
            </w:tcBorders>
            <w:noWrap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34F" w:rsidRPr="00F36229" w:rsidRDefault="0001134F" w:rsidP="00826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229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</w:t>
            </w:r>
          </w:p>
        </w:tc>
      </w:tr>
      <w:tr w:rsidR="0001134F" w:rsidRPr="00F36229" w:rsidTr="00826AFB">
        <w:trPr>
          <w:trHeight w:val="433"/>
        </w:trPr>
        <w:tc>
          <w:tcPr>
            <w:tcW w:w="4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229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right w:val="nil"/>
            </w:tcBorders>
            <w:noWrap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6229">
              <w:rPr>
                <w:rFonts w:ascii="Arial" w:hAnsi="Arial" w:cs="Arial"/>
                <w:b/>
                <w:sz w:val="14"/>
                <w:szCs w:val="14"/>
              </w:rPr>
              <w:t>ASSINATURA DO DENUNCIANTE OU SEU REPRESENTANTE LEGAL</w:t>
            </w:r>
          </w:p>
        </w:tc>
      </w:tr>
      <w:tr w:rsidR="0001134F" w:rsidRPr="00F36229" w:rsidTr="00826AFB">
        <w:trPr>
          <w:trHeight w:val="193"/>
        </w:trPr>
        <w:tc>
          <w:tcPr>
            <w:tcW w:w="49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134F" w:rsidRPr="00F36229" w:rsidRDefault="0001134F" w:rsidP="00826A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229">
              <w:rPr>
                <w:rFonts w:ascii="Arial" w:hAnsi="Arial" w:cs="Arial"/>
                <w:b/>
                <w:bCs/>
                <w:sz w:val="18"/>
                <w:szCs w:val="18"/>
              </w:rPr>
              <w:t>Visto do Funcionário</w:t>
            </w:r>
          </w:p>
          <w:p w:rsidR="0001134F" w:rsidRPr="00F36229" w:rsidRDefault="0001134F" w:rsidP="00826AFB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01134F" w:rsidRPr="00F36229" w:rsidRDefault="0001134F" w:rsidP="00826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right w:val="nil"/>
            </w:tcBorders>
            <w:noWrap/>
            <w:vAlign w:val="center"/>
          </w:tcPr>
          <w:p w:rsidR="0001134F" w:rsidRPr="00F36229" w:rsidRDefault="0001134F" w:rsidP="00826A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229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1134F" w:rsidRPr="00F36229" w:rsidRDefault="0001134F" w:rsidP="00826A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right w:val="nil"/>
            </w:tcBorders>
          </w:tcPr>
          <w:p w:rsidR="0001134F" w:rsidRPr="00F36229" w:rsidRDefault="0001134F" w:rsidP="00826A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134F" w:rsidRPr="00F36229" w:rsidRDefault="0001134F" w:rsidP="0001134F">
      <w:pPr>
        <w:jc w:val="right"/>
        <w:rPr>
          <w:rFonts w:ascii="Arial" w:hAnsi="Arial" w:cs="Arial"/>
        </w:rPr>
      </w:pPr>
    </w:p>
    <w:p w:rsidR="0001134F" w:rsidRDefault="0001134F" w:rsidP="0001134F"/>
    <w:p w:rsidR="00150BE0" w:rsidRDefault="00150BE0"/>
    <w:sectPr w:rsidR="00150BE0" w:rsidSect="002674FA">
      <w:pgSz w:w="11907" w:h="16840" w:code="9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4F"/>
    <w:rsid w:val="0001134F"/>
    <w:rsid w:val="0015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9E5F-C30F-4C6D-B754-A6618D3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2019-07-25T12:44:00Z</dcterms:created>
  <dcterms:modified xsi:type="dcterms:W3CDTF">2019-07-25T12:50:00Z</dcterms:modified>
</cp:coreProperties>
</file>