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8D" w:rsidRPr="008C6E01" w:rsidRDefault="006716AD" w:rsidP="0027418D">
      <w:pPr>
        <w:pStyle w:val="Ttulo"/>
        <w:rPr>
          <w:rFonts w:ascii="Plantagenet Cherokee" w:eastAsia="Arial Unicode MS" w:hAnsi="Plantagenet Cherokee" w:cs="Arial Unicode MS"/>
          <w:sz w:val="22"/>
          <w:szCs w:val="22"/>
        </w:rPr>
      </w:pPr>
      <w:r w:rsidRPr="008C6E01">
        <w:rPr>
          <w:rFonts w:ascii="Plantagenet Cherokee" w:eastAsia="Arial Unicode MS" w:hAnsi="Plantagenet Cherokee" w:cs="Arial Unicode MS"/>
          <w:sz w:val="22"/>
          <w:szCs w:val="22"/>
        </w:rPr>
        <w:t>EDITAL Nº  0</w:t>
      </w:r>
      <w:r w:rsidR="00412DC2">
        <w:rPr>
          <w:rFonts w:ascii="Plantagenet Cherokee" w:eastAsia="Arial Unicode MS" w:hAnsi="Plantagenet Cherokee" w:cs="Arial Unicode MS"/>
          <w:sz w:val="22"/>
          <w:szCs w:val="22"/>
        </w:rPr>
        <w:t>28</w:t>
      </w:r>
      <w:r w:rsidR="004264FE" w:rsidRPr="008C6E01">
        <w:rPr>
          <w:rFonts w:ascii="Plantagenet Cherokee" w:eastAsia="Arial Unicode MS" w:hAnsi="Plantagenet Cherokee" w:cs="Arial Unicode MS"/>
          <w:sz w:val="22"/>
          <w:szCs w:val="22"/>
        </w:rPr>
        <w:t>/</w:t>
      </w:r>
      <w:r w:rsidR="003703D7" w:rsidRPr="008C6E01">
        <w:rPr>
          <w:rFonts w:ascii="Plantagenet Cherokee" w:eastAsia="Arial Unicode MS" w:hAnsi="Plantagenet Cherokee" w:cs="Arial Unicode MS"/>
          <w:sz w:val="22"/>
          <w:szCs w:val="22"/>
        </w:rPr>
        <w:t>201</w:t>
      </w:r>
      <w:r w:rsidRPr="008C6E01">
        <w:rPr>
          <w:rFonts w:ascii="Plantagenet Cherokee" w:eastAsia="Arial Unicode MS" w:hAnsi="Plantagenet Cherokee" w:cs="Arial Unicode MS"/>
          <w:sz w:val="22"/>
          <w:szCs w:val="22"/>
        </w:rPr>
        <w:t>3</w:t>
      </w:r>
    </w:p>
    <w:p w:rsidR="008C6E01" w:rsidRDefault="008C6E01">
      <w:pPr>
        <w:pStyle w:val="Subttulo"/>
        <w:rPr>
          <w:rFonts w:ascii="Plantagenet Cherokee" w:eastAsia="Arial Unicode MS" w:hAnsi="Plantagenet Cherokee" w:cs="Arial Unicode MS"/>
          <w:sz w:val="22"/>
          <w:szCs w:val="22"/>
        </w:rPr>
      </w:pPr>
    </w:p>
    <w:p w:rsidR="008C6E01" w:rsidRDefault="008C6E01">
      <w:pPr>
        <w:pStyle w:val="Subttulo"/>
        <w:rPr>
          <w:rFonts w:ascii="Plantagenet Cherokee" w:eastAsia="Arial Unicode MS" w:hAnsi="Plantagenet Cherokee" w:cs="Arial Unicode MS"/>
          <w:sz w:val="22"/>
          <w:szCs w:val="22"/>
        </w:rPr>
      </w:pPr>
    </w:p>
    <w:p w:rsidR="0027418D" w:rsidRPr="008C6E01" w:rsidRDefault="0027418D">
      <w:pPr>
        <w:pStyle w:val="Subttulo"/>
        <w:rPr>
          <w:rFonts w:ascii="Plantagenet Cherokee" w:eastAsia="Arial Unicode MS" w:hAnsi="Plantagenet Cherokee" w:cs="Arial Unicode MS"/>
          <w:sz w:val="22"/>
          <w:szCs w:val="22"/>
        </w:rPr>
      </w:pPr>
      <w:r w:rsidRPr="008C6E01">
        <w:rPr>
          <w:rFonts w:ascii="Plantagenet Cherokee" w:eastAsia="Arial Unicode MS" w:hAnsi="Plantagenet Cherokee" w:cs="Arial Unicode MS"/>
          <w:sz w:val="22"/>
          <w:szCs w:val="22"/>
        </w:rPr>
        <w:t>CONVOCAÇÃO</w:t>
      </w:r>
    </w:p>
    <w:p w:rsidR="0027418D" w:rsidRDefault="0027418D">
      <w:pPr>
        <w:pStyle w:val="Subttulo"/>
        <w:jc w:val="both"/>
        <w:rPr>
          <w:rFonts w:ascii="Plantagenet Cherokee" w:eastAsia="Arial Unicode MS" w:hAnsi="Plantagenet Cherokee" w:cs="Arial Unicode MS"/>
          <w:sz w:val="22"/>
          <w:szCs w:val="22"/>
        </w:rPr>
      </w:pPr>
    </w:p>
    <w:p w:rsidR="008C6E01" w:rsidRDefault="008C6E01">
      <w:pPr>
        <w:pStyle w:val="Subttulo"/>
        <w:jc w:val="both"/>
        <w:rPr>
          <w:rFonts w:ascii="Plantagenet Cherokee" w:eastAsia="Arial Unicode MS" w:hAnsi="Plantagenet Cherokee" w:cs="Arial Unicode MS"/>
          <w:sz w:val="22"/>
          <w:szCs w:val="22"/>
        </w:rPr>
      </w:pPr>
    </w:p>
    <w:p w:rsidR="008C6E01" w:rsidRPr="008C6E01" w:rsidRDefault="008C6E01">
      <w:pPr>
        <w:pStyle w:val="Subttulo"/>
        <w:jc w:val="both"/>
        <w:rPr>
          <w:rFonts w:ascii="Plantagenet Cherokee" w:eastAsia="Arial Unicode MS" w:hAnsi="Plantagenet Cherokee" w:cs="Arial Unicode MS"/>
          <w:sz w:val="22"/>
          <w:szCs w:val="22"/>
        </w:rPr>
      </w:pPr>
    </w:p>
    <w:p w:rsidR="0027418D" w:rsidRPr="008C6E01" w:rsidRDefault="0027418D">
      <w:pPr>
        <w:pStyle w:val="Subttulo"/>
        <w:jc w:val="both"/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</w:pPr>
      <w:r w:rsidRPr="008C6E01">
        <w:rPr>
          <w:rFonts w:ascii="Plantagenet Cherokee" w:eastAsia="Arial Unicode MS" w:hAnsi="Plantagenet Cherokee" w:cs="Arial Unicode MS"/>
          <w:sz w:val="22"/>
          <w:szCs w:val="22"/>
        </w:rPr>
        <w:tab/>
      </w:r>
      <w:r w:rsidR="009A079E" w:rsidRPr="008C6E01">
        <w:rPr>
          <w:rFonts w:ascii="Plantagenet Cherokee" w:eastAsia="Arial Unicode MS" w:hAnsi="Plantagenet Cherokee" w:cs="Arial Unicode MS"/>
          <w:sz w:val="22"/>
          <w:szCs w:val="22"/>
        </w:rPr>
        <w:tab/>
      </w:r>
      <w:r w:rsidR="009A079E" w:rsidRPr="008C6E01">
        <w:rPr>
          <w:rFonts w:ascii="Plantagenet Cherokee" w:eastAsia="Arial Unicode MS" w:hAnsi="Plantagenet Cherokee" w:cs="Arial Unicode MS"/>
          <w:b w:val="0"/>
          <w:sz w:val="22"/>
          <w:szCs w:val="22"/>
        </w:rPr>
        <w:t>A</w:t>
      </w:r>
      <w:r w:rsidR="006716AD" w:rsidRPr="008C6E01">
        <w:rPr>
          <w:rFonts w:ascii="Plantagenet Cherokee" w:eastAsia="Arial Unicode MS" w:hAnsi="Plantagenet Cherokee" w:cs="Arial Unicode MS"/>
          <w:b w:val="0"/>
          <w:sz w:val="22"/>
          <w:szCs w:val="22"/>
        </w:rPr>
        <w:t>NTONIO CANTELMO NETO</w:t>
      </w:r>
      <w:r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, Prefeito Municipal de Francisco Beltrão, Estado do Paraná, no uso de suas atribuições legais e considerando</w:t>
      </w:r>
      <w:r w:rsidR="003553C6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 xml:space="preserve"> as disposições do Edital nº 062/2010</w:t>
      </w:r>
    </w:p>
    <w:p w:rsidR="00671B40" w:rsidRDefault="00671B40">
      <w:pPr>
        <w:pStyle w:val="Subttulo"/>
        <w:jc w:val="both"/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</w:pPr>
    </w:p>
    <w:p w:rsidR="008C6E01" w:rsidRPr="008C6E01" w:rsidRDefault="008C6E01">
      <w:pPr>
        <w:pStyle w:val="Subttulo"/>
        <w:jc w:val="both"/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</w:pPr>
    </w:p>
    <w:p w:rsidR="0027418D" w:rsidRPr="008C6E01" w:rsidRDefault="0027418D">
      <w:pPr>
        <w:pStyle w:val="Subttulo"/>
        <w:jc w:val="both"/>
        <w:rPr>
          <w:rFonts w:ascii="Plantagenet Cherokee" w:eastAsia="Arial Unicode MS" w:hAnsi="Plantagenet Cherokee" w:cs="Arial Unicode MS"/>
          <w:bCs w:val="0"/>
          <w:i/>
          <w:sz w:val="22"/>
          <w:szCs w:val="22"/>
        </w:rPr>
      </w:pPr>
      <w:r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ab/>
      </w:r>
      <w:r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ab/>
      </w:r>
      <w:r w:rsidRPr="008C6E01">
        <w:rPr>
          <w:rFonts w:ascii="Plantagenet Cherokee" w:eastAsia="Arial Unicode MS" w:hAnsi="Plantagenet Cherokee" w:cs="Arial Unicode MS"/>
          <w:bCs w:val="0"/>
          <w:i/>
          <w:sz w:val="22"/>
          <w:szCs w:val="22"/>
        </w:rPr>
        <w:t>R E S O L V E</w:t>
      </w:r>
    </w:p>
    <w:p w:rsidR="00671B40" w:rsidRDefault="00671B40">
      <w:pPr>
        <w:pStyle w:val="Subttulo"/>
        <w:jc w:val="both"/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</w:pPr>
    </w:p>
    <w:p w:rsidR="008C6E01" w:rsidRPr="008C6E01" w:rsidRDefault="008C6E01">
      <w:pPr>
        <w:pStyle w:val="Subttulo"/>
        <w:jc w:val="both"/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</w:pPr>
    </w:p>
    <w:p w:rsidR="0027418D" w:rsidRPr="008C6E01" w:rsidRDefault="00E24318">
      <w:pPr>
        <w:pStyle w:val="Subttulo"/>
        <w:jc w:val="both"/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</w:pPr>
      <w:r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ab/>
      </w:r>
      <w:r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ab/>
        <w:t xml:space="preserve">Art. 1º - CONVOCAR </w:t>
      </w:r>
      <w:r w:rsidR="00157C36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o candidato</w:t>
      </w:r>
      <w:r w:rsidR="0027418D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 xml:space="preserve"> abaixo r</w:t>
      </w:r>
      <w:r w:rsidR="00157C36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elacionado, aprovado</w:t>
      </w:r>
      <w:r w:rsidR="0027418D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 xml:space="preserve"> no </w:t>
      </w:r>
      <w:r w:rsid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c</w:t>
      </w:r>
      <w:r w:rsidR="0027418D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oncurso Público</w:t>
      </w:r>
      <w:r w:rsidR="003553C6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 xml:space="preserve"> aberto através do Edital nº 062/2010</w:t>
      </w:r>
      <w:r w:rsidR="0027418D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, para provimento de cargos do quadro de pessoal do Município</w:t>
      </w:r>
      <w:r w:rsidR="006716AD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, devendo</w:t>
      </w:r>
      <w:r w:rsidR="0027418D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 xml:space="preserve"> comparecer no Departamento de Recursos Humanos da Prefeitura Municipal de Fran</w:t>
      </w:r>
      <w:r w:rsidR="00E15588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cisco Beltrão, no período de</w:t>
      </w:r>
      <w:r w:rsidR="00D1125E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 xml:space="preserve"> </w:t>
      </w:r>
      <w:r w:rsid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22</w:t>
      </w:r>
      <w:r w:rsidR="00157C36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 xml:space="preserve"> </w:t>
      </w:r>
      <w:r w:rsidR="00A9122C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de</w:t>
      </w:r>
      <w:r w:rsidR="006527AE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 xml:space="preserve"> </w:t>
      </w:r>
      <w:r w:rsid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março</w:t>
      </w:r>
      <w:r w:rsidR="00676E3C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 xml:space="preserve"> </w:t>
      </w:r>
      <w:r w:rsidR="007E4EA4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 xml:space="preserve">a </w:t>
      </w:r>
      <w:r w:rsid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22</w:t>
      </w:r>
      <w:r w:rsidR="006527AE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 xml:space="preserve"> de </w:t>
      </w:r>
      <w:r w:rsid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abril</w:t>
      </w:r>
      <w:r w:rsidR="00EC75BE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 xml:space="preserve"> </w:t>
      </w:r>
      <w:r w:rsidR="00676E3C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de</w:t>
      </w:r>
      <w:r w:rsidR="00237989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 xml:space="preserve"> 201</w:t>
      </w:r>
      <w:r w:rsidR="006716AD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3</w:t>
      </w:r>
      <w:r w:rsidR="0027418D" w:rsidRPr="008C6E01">
        <w:rPr>
          <w:rFonts w:ascii="Plantagenet Cherokee" w:eastAsia="Arial Unicode MS" w:hAnsi="Plantagenet Cherokee" w:cs="Arial Unicode MS"/>
          <w:b w:val="0"/>
          <w:bCs w:val="0"/>
          <w:sz w:val="22"/>
          <w:szCs w:val="22"/>
        </w:rPr>
        <w:t>, a fim de se habilitar à respectiva nomeação.</w:t>
      </w:r>
    </w:p>
    <w:p w:rsidR="003553C6" w:rsidRPr="008C6E01" w:rsidRDefault="003553C6" w:rsidP="003553C6">
      <w:pPr>
        <w:pStyle w:val="Corpodetexto"/>
        <w:rPr>
          <w:rFonts w:ascii="Plantagenet Cherokee" w:eastAsia="Arial Unicode MS" w:hAnsi="Plantagenet Cherokee" w:cs="Arial Unicode MS"/>
          <w:sz w:val="22"/>
          <w:szCs w:val="22"/>
        </w:rPr>
      </w:pPr>
    </w:p>
    <w:p w:rsidR="000D0DC0" w:rsidRPr="008C6E01" w:rsidRDefault="000D0DC0" w:rsidP="000D0DC0">
      <w:pPr>
        <w:pStyle w:val="Corpodetexto"/>
        <w:rPr>
          <w:rFonts w:ascii="Plantagenet Cherokee" w:eastAsia="Arial Unicode MS" w:hAnsi="Plantagenet Cherokee" w:cs="Arial Unicode MS"/>
          <w:sz w:val="22"/>
          <w:szCs w:val="22"/>
        </w:rPr>
      </w:pPr>
      <w:r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CARGO: </w:t>
      </w:r>
      <w:r w:rsidR="007B3D07" w:rsidRPr="008C6E01">
        <w:rPr>
          <w:rFonts w:ascii="Plantagenet Cherokee" w:eastAsia="Arial Unicode MS" w:hAnsi="Plantagenet Cherokee" w:cs="Arial Unicode MS"/>
          <w:sz w:val="22"/>
          <w:szCs w:val="22"/>
        </w:rPr>
        <w:t>AUXILIAR ADMINISTRATIVO</w:t>
      </w:r>
      <w:r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 – NÍVEL 0</w:t>
      </w:r>
      <w:r w:rsidR="007B3D07" w:rsidRPr="008C6E01">
        <w:rPr>
          <w:rFonts w:ascii="Plantagenet Cherokee" w:eastAsia="Arial Unicode MS" w:hAnsi="Plantagenet Cherokee" w:cs="Arial Unicode MS"/>
          <w:sz w:val="22"/>
          <w:szCs w:val="22"/>
        </w:rPr>
        <w:t>1</w:t>
      </w:r>
    </w:p>
    <w:p w:rsidR="000D0DC0" w:rsidRPr="008C6E01" w:rsidRDefault="000D0DC0" w:rsidP="000D0DC0">
      <w:pPr>
        <w:pStyle w:val="Corpodetexto"/>
        <w:tabs>
          <w:tab w:val="left" w:pos="8880"/>
        </w:tabs>
        <w:rPr>
          <w:rFonts w:ascii="Plantagenet Cherokee" w:eastAsia="Arial Unicode MS" w:hAnsi="Plantagenet Cherokee" w:cs="Arial Unicode MS"/>
          <w:sz w:val="22"/>
          <w:szCs w:val="22"/>
        </w:rPr>
      </w:pPr>
      <w:r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               </w:t>
      </w:r>
      <w:r w:rsidRPr="008C6E01">
        <w:rPr>
          <w:rFonts w:ascii="Plantagenet Cherokee" w:eastAsia="Arial Unicode MS" w:hAnsi="Plantagenet Cherokee" w:cs="Arial Unicode MS"/>
          <w:sz w:val="22"/>
          <w:szCs w:val="22"/>
        </w:rPr>
        <w:tab/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92"/>
        <w:gridCol w:w="2551"/>
        <w:gridCol w:w="1276"/>
        <w:gridCol w:w="1843"/>
      </w:tblGrid>
      <w:tr w:rsidR="008C6E01" w:rsidRPr="008C6E01" w:rsidTr="008C6E01">
        <w:tblPrEx>
          <w:tblCellMar>
            <w:top w:w="0" w:type="dxa"/>
            <w:bottom w:w="0" w:type="dxa"/>
          </w:tblCellMar>
        </w:tblPrEx>
        <w:tc>
          <w:tcPr>
            <w:tcW w:w="1630" w:type="dxa"/>
            <w:shd w:val="clear" w:color="auto" w:fill="D9D9D9"/>
          </w:tcPr>
          <w:p w:rsidR="000D0DC0" w:rsidRPr="008C6E01" w:rsidRDefault="000D0DC0" w:rsidP="008C6E01">
            <w:pPr>
              <w:pStyle w:val="Corpodetexto"/>
              <w:jc w:val="center"/>
              <w:rPr>
                <w:rFonts w:ascii="Plantagenet Cherokee" w:eastAsia="Arial Unicode MS" w:hAnsi="Plantagenet Cherokee" w:cs="Arial Unicode MS"/>
                <w:sz w:val="18"/>
                <w:szCs w:val="18"/>
              </w:rPr>
            </w:pPr>
            <w:r w:rsidRPr="008C6E01">
              <w:rPr>
                <w:rFonts w:ascii="Plantagenet Cherokee" w:eastAsia="Arial Unicode MS" w:hAnsi="Plantagenet Cherokee" w:cs="Arial Unicode MS"/>
                <w:sz w:val="18"/>
                <w:szCs w:val="18"/>
              </w:rPr>
              <w:t>CLASSIFICAÇÃO</w:t>
            </w:r>
          </w:p>
        </w:tc>
        <w:tc>
          <w:tcPr>
            <w:tcW w:w="992" w:type="dxa"/>
            <w:shd w:val="clear" w:color="auto" w:fill="D9D9D9"/>
          </w:tcPr>
          <w:p w:rsidR="000D0DC0" w:rsidRPr="008C6E01" w:rsidRDefault="000D0DC0" w:rsidP="008C6E01">
            <w:pPr>
              <w:pStyle w:val="Corpodetexto"/>
              <w:jc w:val="center"/>
              <w:rPr>
                <w:rFonts w:ascii="Plantagenet Cherokee" w:eastAsia="Arial Unicode MS" w:hAnsi="Plantagenet Cherokee" w:cs="Arial Unicode MS"/>
                <w:sz w:val="22"/>
                <w:szCs w:val="22"/>
              </w:rPr>
            </w:pPr>
            <w:r w:rsidRPr="008C6E01">
              <w:rPr>
                <w:rFonts w:ascii="Plantagenet Cherokee" w:eastAsia="Arial Unicode MS" w:hAnsi="Plantagenet Cherokee" w:cs="Arial Unicode MS"/>
                <w:sz w:val="20"/>
                <w:szCs w:val="20"/>
              </w:rPr>
              <w:t>Nº INSC</w:t>
            </w:r>
            <w:r w:rsidRPr="008C6E01">
              <w:rPr>
                <w:rFonts w:ascii="Plantagenet Cherokee" w:eastAsia="Arial Unicode MS" w:hAnsi="Plantagenet Cherokee" w:cs="Arial Unicode MS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D9D9D9"/>
          </w:tcPr>
          <w:p w:rsidR="000D0DC0" w:rsidRPr="008C6E01" w:rsidRDefault="000D0DC0" w:rsidP="008C6E01">
            <w:pPr>
              <w:pStyle w:val="Corpodetexto"/>
              <w:jc w:val="center"/>
              <w:rPr>
                <w:rFonts w:ascii="Plantagenet Cherokee" w:eastAsia="Arial Unicode MS" w:hAnsi="Plantagenet Cherokee" w:cs="Arial Unicode MS"/>
                <w:sz w:val="18"/>
                <w:szCs w:val="18"/>
              </w:rPr>
            </w:pPr>
            <w:r w:rsidRPr="008C6E01">
              <w:rPr>
                <w:rFonts w:ascii="Plantagenet Cherokee" w:eastAsia="Arial Unicode MS" w:hAnsi="Plantagenet Cherokee" w:cs="Arial Unicode MS"/>
                <w:sz w:val="18"/>
                <w:szCs w:val="18"/>
              </w:rPr>
              <w:t>NOME DO CANDIDATO</w:t>
            </w:r>
          </w:p>
        </w:tc>
        <w:tc>
          <w:tcPr>
            <w:tcW w:w="1276" w:type="dxa"/>
            <w:shd w:val="clear" w:color="auto" w:fill="D9D9D9"/>
          </w:tcPr>
          <w:p w:rsidR="000D0DC0" w:rsidRPr="008C6E01" w:rsidRDefault="008C6E01" w:rsidP="008C6E01">
            <w:pPr>
              <w:pStyle w:val="Corpodetexto"/>
              <w:jc w:val="center"/>
              <w:rPr>
                <w:rFonts w:ascii="Plantagenet Cherokee" w:eastAsia="Arial Unicode MS" w:hAnsi="Plantagenet Cherokee" w:cs="Arial Unicode MS"/>
                <w:sz w:val="22"/>
                <w:szCs w:val="22"/>
              </w:rPr>
            </w:pPr>
            <w:r>
              <w:rPr>
                <w:rFonts w:ascii="Plantagenet Cherokee" w:eastAsia="Arial Unicode MS" w:hAnsi="Plantagenet Cherokee" w:cs="Arial Unicode MS"/>
                <w:sz w:val="22"/>
                <w:szCs w:val="22"/>
              </w:rPr>
              <w:t>RG</w:t>
            </w:r>
          </w:p>
        </w:tc>
        <w:tc>
          <w:tcPr>
            <w:tcW w:w="1843" w:type="dxa"/>
            <w:shd w:val="clear" w:color="auto" w:fill="D9D9D9"/>
          </w:tcPr>
          <w:p w:rsidR="000D0DC0" w:rsidRPr="008C6E01" w:rsidRDefault="000D0DC0" w:rsidP="008C6E01">
            <w:pPr>
              <w:pStyle w:val="Corpodetexto"/>
              <w:jc w:val="center"/>
              <w:rPr>
                <w:rFonts w:ascii="Plantagenet Cherokee" w:eastAsia="Arial Unicode MS" w:hAnsi="Plantagenet Cherokee" w:cs="Arial Unicode MS"/>
                <w:sz w:val="20"/>
                <w:szCs w:val="20"/>
              </w:rPr>
            </w:pPr>
            <w:r w:rsidRPr="008C6E01">
              <w:rPr>
                <w:rFonts w:ascii="Plantagenet Cherokee" w:eastAsia="Arial Unicode MS" w:hAnsi="Plantagenet Cherokee" w:cs="Arial Unicode MS"/>
                <w:sz w:val="20"/>
                <w:szCs w:val="20"/>
              </w:rPr>
              <w:t>MÉDIA FINAL</w:t>
            </w:r>
          </w:p>
        </w:tc>
      </w:tr>
      <w:tr w:rsidR="008C6E01" w:rsidRPr="008C6E01" w:rsidTr="008C6E01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D0DC0" w:rsidRPr="008C6E01" w:rsidRDefault="0005387B" w:rsidP="008C6E01">
            <w:pPr>
              <w:pStyle w:val="Corpodetexto"/>
              <w:jc w:val="center"/>
              <w:rPr>
                <w:rFonts w:ascii="Plantagenet Cherokee" w:eastAsia="Arial Unicode MS" w:hAnsi="Plantagenet Cherokee" w:cs="Arial Unicode MS"/>
                <w:sz w:val="22"/>
                <w:szCs w:val="22"/>
              </w:rPr>
            </w:pPr>
            <w:r w:rsidRPr="008C6E01">
              <w:rPr>
                <w:rFonts w:ascii="Plantagenet Cherokee" w:eastAsia="Arial Unicode MS" w:hAnsi="Plantagenet Cherokee" w:cs="Arial Unicode MS"/>
                <w:sz w:val="22"/>
                <w:szCs w:val="22"/>
              </w:rPr>
              <w:t>4</w:t>
            </w:r>
            <w:r w:rsidR="008C6E01">
              <w:rPr>
                <w:rFonts w:ascii="Plantagenet Cherokee" w:eastAsia="Arial Unicode MS" w:hAnsi="Plantagenet Cherokee" w:cs="Arial Unicode MS"/>
                <w:sz w:val="22"/>
                <w:szCs w:val="22"/>
              </w:rPr>
              <w:t>9</w:t>
            </w:r>
            <w:r w:rsidR="007E4EA4" w:rsidRPr="008C6E01">
              <w:rPr>
                <w:rFonts w:ascii="Plantagenet Cherokee" w:eastAsia="Arial Unicode MS" w:hAnsi="Plantagenet Cherokee" w:cs="Arial Unicode MS"/>
                <w:sz w:val="22"/>
                <w:szCs w:val="22"/>
              </w:rPr>
              <w:t>º</w:t>
            </w:r>
          </w:p>
        </w:tc>
        <w:tc>
          <w:tcPr>
            <w:tcW w:w="992" w:type="dxa"/>
          </w:tcPr>
          <w:p w:rsidR="000D0DC0" w:rsidRPr="008C6E01" w:rsidRDefault="008C6E01" w:rsidP="008C6E01">
            <w:pPr>
              <w:pStyle w:val="Corpodetexto"/>
              <w:jc w:val="center"/>
              <w:rPr>
                <w:rFonts w:ascii="Plantagenet Cherokee" w:eastAsia="Arial Unicode MS" w:hAnsi="Plantagenet Cherokee" w:cs="Arial Unicode MS"/>
                <w:sz w:val="22"/>
                <w:szCs w:val="22"/>
              </w:rPr>
            </w:pPr>
            <w:r>
              <w:rPr>
                <w:rFonts w:ascii="Plantagenet Cherokee" w:eastAsia="Arial Unicode MS" w:hAnsi="Plantagenet Cherokee" w:cs="Arial Unicode MS"/>
                <w:sz w:val="22"/>
                <w:szCs w:val="22"/>
              </w:rPr>
              <w:t>3833</w:t>
            </w:r>
          </w:p>
        </w:tc>
        <w:tc>
          <w:tcPr>
            <w:tcW w:w="2551" w:type="dxa"/>
          </w:tcPr>
          <w:p w:rsidR="000D0DC0" w:rsidRPr="008C6E01" w:rsidRDefault="008C6E01" w:rsidP="008C6E01">
            <w:pPr>
              <w:pStyle w:val="Corpodetexto"/>
              <w:jc w:val="center"/>
              <w:rPr>
                <w:rFonts w:ascii="Plantagenet Cherokee" w:eastAsia="Arial Unicode MS" w:hAnsi="Plantagenet Cherokee" w:cs="Arial Unicode MS"/>
                <w:sz w:val="22"/>
                <w:szCs w:val="22"/>
              </w:rPr>
            </w:pPr>
            <w:proofErr w:type="spellStart"/>
            <w:r>
              <w:rPr>
                <w:rFonts w:ascii="Plantagenet Cherokee" w:eastAsia="Arial Unicode MS" w:hAnsi="Plantagenet Cherokee" w:cs="Arial Unicode MS"/>
                <w:sz w:val="22"/>
                <w:szCs w:val="22"/>
              </w:rPr>
              <w:t>Laures</w:t>
            </w:r>
            <w:proofErr w:type="spellEnd"/>
            <w:r>
              <w:rPr>
                <w:rFonts w:ascii="Plantagenet Cherokee" w:eastAsia="Arial Unicode MS" w:hAnsi="Plantagenet Cherokee" w:cs="Arial Unicode MS"/>
                <w:sz w:val="22"/>
                <w:szCs w:val="22"/>
              </w:rPr>
              <w:t xml:space="preserve"> Francisco </w:t>
            </w:r>
            <w:proofErr w:type="spellStart"/>
            <w:r>
              <w:rPr>
                <w:rFonts w:ascii="Plantagenet Cherokee" w:eastAsia="Arial Unicode MS" w:hAnsi="Plantagenet Cherokee" w:cs="Arial Unicode MS"/>
                <w:sz w:val="22"/>
                <w:szCs w:val="22"/>
              </w:rPr>
              <w:t>Cieslik</w:t>
            </w:r>
            <w:proofErr w:type="spellEnd"/>
          </w:p>
        </w:tc>
        <w:tc>
          <w:tcPr>
            <w:tcW w:w="1276" w:type="dxa"/>
          </w:tcPr>
          <w:p w:rsidR="000D0DC0" w:rsidRPr="008C6E01" w:rsidRDefault="008C6E01" w:rsidP="008C6E01">
            <w:pPr>
              <w:pStyle w:val="Corpodetexto"/>
              <w:jc w:val="center"/>
              <w:rPr>
                <w:rFonts w:ascii="Plantagenet Cherokee" w:eastAsia="Arial Unicode MS" w:hAnsi="Plantagenet Cherokee" w:cs="Arial Unicode MS"/>
                <w:sz w:val="22"/>
                <w:szCs w:val="22"/>
              </w:rPr>
            </w:pPr>
            <w:r>
              <w:rPr>
                <w:rFonts w:ascii="Plantagenet Cherokee" w:eastAsia="Arial Unicode MS" w:hAnsi="Plantagenet Cherokee" w:cs="Arial Unicode MS"/>
                <w:sz w:val="22"/>
                <w:szCs w:val="22"/>
              </w:rPr>
              <w:t>6.597.180-1</w:t>
            </w:r>
          </w:p>
        </w:tc>
        <w:tc>
          <w:tcPr>
            <w:tcW w:w="1843" w:type="dxa"/>
          </w:tcPr>
          <w:p w:rsidR="000D0DC0" w:rsidRPr="008C6E01" w:rsidRDefault="0005387B" w:rsidP="008C6E01">
            <w:pPr>
              <w:pStyle w:val="Corpodetexto"/>
              <w:jc w:val="center"/>
              <w:rPr>
                <w:rFonts w:ascii="Plantagenet Cherokee" w:eastAsia="Arial Unicode MS" w:hAnsi="Plantagenet Cherokee" w:cs="Arial Unicode MS"/>
                <w:sz w:val="22"/>
                <w:szCs w:val="22"/>
              </w:rPr>
            </w:pPr>
            <w:r w:rsidRPr="008C6E01">
              <w:rPr>
                <w:rFonts w:ascii="Plantagenet Cherokee" w:eastAsia="Arial Unicode MS" w:hAnsi="Plantagenet Cherokee" w:cs="Arial Unicode MS"/>
                <w:sz w:val="22"/>
                <w:szCs w:val="22"/>
              </w:rPr>
              <w:t>57,50</w:t>
            </w:r>
          </w:p>
        </w:tc>
      </w:tr>
    </w:tbl>
    <w:p w:rsidR="000D0DC0" w:rsidRPr="008C6E01" w:rsidRDefault="000D0DC0" w:rsidP="003553C6">
      <w:pPr>
        <w:pStyle w:val="Corpodetexto"/>
        <w:rPr>
          <w:rFonts w:ascii="Plantagenet Cherokee" w:eastAsia="Arial Unicode MS" w:hAnsi="Plantagenet Cherokee" w:cs="Arial Unicode MS"/>
          <w:sz w:val="22"/>
          <w:szCs w:val="22"/>
        </w:rPr>
      </w:pPr>
    </w:p>
    <w:p w:rsidR="0027418D" w:rsidRPr="008C6E01" w:rsidRDefault="0027418D">
      <w:pPr>
        <w:pStyle w:val="Corpodetexto"/>
        <w:rPr>
          <w:rFonts w:ascii="Plantagenet Cherokee" w:eastAsia="Arial Unicode MS" w:hAnsi="Plantagenet Cherokee" w:cs="Arial Unicode MS"/>
          <w:sz w:val="22"/>
          <w:szCs w:val="22"/>
        </w:rPr>
      </w:pPr>
      <w:r w:rsidRPr="008C6E01">
        <w:rPr>
          <w:rFonts w:ascii="Plantagenet Cherokee" w:eastAsia="Arial Unicode MS" w:hAnsi="Plantagenet Cherokee" w:cs="Arial Unicode MS"/>
          <w:sz w:val="22"/>
          <w:szCs w:val="22"/>
        </w:rPr>
        <w:tab/>
      </w:r>
      <w:r w:rsidR="00CF679F" w:rsidRPr="008C6E01">
        <w:rPr>
          <w:rFonts w:ascii="Plantagenet Cherokee" w:eastAsia="Arial Unicode MS" w:hAnsi="Plantagenet Cherokee" w:cs="Arial Unicode MS"/>
          <w:sz w:val="22"/>
          <w:szCs w:val="22"/>
        </w:rPr>
        <w:tab/>
      </w:r>
      <w:r w:rsidRPr="008C6E01">
        <w:rPr>
          <w:rFonts w:ascii="Plantagenet Cherokee" w:eastAsia="Arial Unicode MS" w:hAnsi="Plantagenet Cherokee" w:cs="Arial Unicode MS"/>
          <w:sz w:val="22"/>
          <w:szCs w:val="22"/>
        </w:rPr>
        <w:t>A</w:t>
      </w:r>
      <w:r w:rsidR="00E15588" w:rsidRPr="008C6E01">
        <w:rPr>
          <w:rFonts w:ascii="Plantagenet Cherokee" w:eastAsia="Arial Unicode MS" w:hAnsi="Plantagenet Cherokee" w:cs="Arial Unicode MS"/>
          <w:sz w:val="22"/>
          <w:szCs w:val="22"/>
        </w:rPr>
        <w:t>r</w:t>
      </w:r>
      <w:r w:rsidR="004476BB" w:rsidRPr="008C6E01">
        <w:rPr>
          <w:rFonts w:ascii="Plantagenet Cherokee" w:eastAsia="Arial Unicode MS" w:hAnsi="Plantagenet Cherokee" w:cs="Arial Unicode MS"/>
          <w:sz w:val="22"/>
          <w:szCs w:val="22"/>
        </w:rPr>
        <w:t>t. 2º</w:t>
      </w:r>
      <w:r w:rsidR="00C9037B"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 - O não comparecimento d</w:t>
      </w:r>
      <w:r w:rsidR="00157C36" w:rsidRPr="008C6E01">
        <w:rPr>
          <w:rFonts w:ascii="Plantagenet Cherokee" w:eastAsia="Arial Unicode MS" w:hAnsi="Plantagenet Cherokee" w:cs="Arial Unicode MS"/>
          <w:sz w:val="22"/>
          <w:szCs w:val="22"/>
        </w:rPr>
        <w:t>o</w:t>
      </w:r>
      <w:r w:rsidR="00D1125E"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 </w:t>
      </w:r>
      <w:r w:rsidR="00157C36" w:rsidRPr="008C6E01">
        <w:rPr>
          <w:rFonts w:ascii="Plantagenet Cherokee" w:eastAsia="Arial Unicode MS" w:hAnsi="Plantagenet Cherokee" w:cs="Arial Unicode MS"/>
          <w:sz w:val="22"/>
          <w:szCs w:val="22"/>
        </w:rPr>
        <w:t>candidato</w:t>
      </w:r>
      <w:r w:rsidR="00CF679F"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 </w:t>
      </w:r>
      <w:r w:rsidR="00157C36" w:rsidRPr="008C6E01">
        <w:rPr>
          <w:rFonts w:ascii="Plantagenet Cherokee" w:eastAsia="Arial Unicode MS" w:hAnsi="Plantagenet Cherokee" w:cs="Arial Unicode MS"/>
          <w:sz w:val="22"/>
          <w:szCs w:val="22"/>
        </w:rPr>
        <w:t>ora convocado</w:t>
      </w:r>
      <w:r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, no local e data estabelecidos no artigo 1º deste Edital, implicará na perda do direito à nomeação. </w:t>
      </w:r>
    </w:p>
    <w:p w:rsidR="00E15588" w:rsidRPr="008C6E01" w:rsidRDefault="00E15588">
      <w:pPr>
        <w:ind w:firstLine="708"/>
        <w:jc w:val="both"/>
        <w:rPr>
          <w:rFonts w:ascii="Plantagenet Cherokee" w:eastAsia="Arial Unicode MS" w:hAnsi="Plantagenet Cherokee" w:cs="Arial Unicode MS"/>
          <w:sz w:val="22"/>
          <w:szCs w:val="22"/>
        </w:rPr>
      </w:pPr>
    </w:p>
    <w:p w:rsidR="0027418D" w:rsidRPr="008C6E01" w:rsidRDefault="0027418D" w:rsidP="0005387B">
      <w:pPr>
        <w:ind w:firstLine="708"/>
        <w:jc w:val="right"/>
        <w:rPr>
          <w:rFonts w:ascii="Plantagenet Cherokee" w:eastAsia="Arial Unicode MS" w:hAnsi="Plantagenet Cherokee" w:cs="Arial Unicode MS"/>
          <w:sz w:val="22"/>
          <w:szCs w:val="22"/>
        </w:rPr>
      </w:pPr>
      <w:r w:rsidRPr="008C6E01">
        <w:rPr>
          <w:rFonts w:ascii="Plantagenet Cherokee" w:eastAsia="Arial Unicode MS" w:hAnsi="Plantagenet Cherokee" w:cs="Arial Unicode MS"/>
          <w:sz w:val="22"/>
          <w:szCs w:val="22"/>
        </w:rPr>
        <w:t>Gabinete do Prefeito Mu</w:t>
      </w:r>
      <w:r w:rsidR="00812AAD" w:rsidRPr="008C6E01">
        <w:rPr>
          <w:rFonts w:ascii="Plantagenet Cherokee" w:eastAsia="Arial Unicode MS" w:hAnsi="Plantagenet Cherokee" w:cs="Arial Unicode MS"/>
          <w:sz w:val="22"/>
          <w:szCs w:val="22"/>
        </w:rPr>
        <w:t>nicipal</w:t>
      </w:r>
      <w:r w:rsidR="00D43189"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 de F</w:t>
      </w:r>
      <w:r w:rsidR="00CF679F"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rancisco Beltrão, </w:t>
      </w:r>
      <w:r w:rsidR="0005387B" w:rsidRPr="008C6E01">
        <w:rPr>
          <w:rFonts w:ascii="Plantagenet Cherokee" w:eastAsia="Arial Unicode MS" w:hAnsi="Plantagenet Cherokee" w:cs="Arial Unicode MS"/>
          <w:sz w:val="22"/>
          <w:szCs w:val="22"/>
        </w:rPr>
        <w:t>1</w:t>
      </w:r>
      <w:r w:rsidR="008C6E01">
        <w:rPr>
          <w:rFonts w:ascii="Plantagenet Cherokee" w:eastAsia="Arial Unicode MS" w:hAnsi="Plantagenet Cherokee" w:cs="Arial Unicode MS"/>
          <w:sz w:val="22"/>
          <w:szCs w:val="22"/>
        </w:rPr>
        <w:t>9</w:t>
      </w:r>
      <w:r w:rsidR="00734C03"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 </w:t>
      </w:r>
      <w:r w:rsidR="00551346" w:rsidRPr="008C6E01">
        <w:rPr>
          <w:rFonts w:ascii="Plantagenet Cherokee" w:eastAsia="Arial Unicode MS" w:hAnsi="Plantagenet Cherokee" w:cs="Arial Unicode MS"/>
          <w:sz w:val="22"/>
          <w:szCs w:val="22"/>
        </w:rPr>
        <w:t>de</w:t>
      </w:r>
      <w:r w:rsidR="00371D7E"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 </w:t>
      </w:r>
      <w:r w:rsidR="008C6E01">
        <w:rPr>
          <w:rFonts w:ascii="Plantagenet Cherokee" w:eastAsia="Arial Unicode MS" w:hAnsi="Plantagenet Cherokee" w:cs="Arial Unicode MS"/>
          <w:sz w:val="22"/>
          <w:szCs w:val="22"/>
        </w:rPr>
        <w:t>março</w:t>
      </w:r>
      <w:r w:rsidR="007B3D07"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 </w:t>
      </w:r>
      <w:r w:rsidR="006C3796" w:rsidRPr="008C6E01">
        <w:rPr>
          <w:rFonts w:ascii="Plantagenet Cherokee" w:eastAsia="Arial Unicode MS" w:hAnsi="Plantagenet Cherokee" w:cs="Arial Unicode MS"/>
          <w:sz w:val="22"/>
          <w:szCs w:val="22"/>
        </w:rPr>
        <w:t>de 201</w:t>
      </w:r>
      <w:r w:rsidR="0005387B" w:rsidRPr="008C6E01">
        <w:rPr>
          <w:rFonts w:ascii="Plantagenet Cherokee" w:eastAsia="Arial Unicode MS" w:hAnsi="Plantagenet Cherokee" w:cs="Arial Unicode MS"/>
          <w:sz w:val="22"/>
          <w:szCs w:val="22"/>
        </w:rPr>
        <w:t>3</w:t>
      </w:r>
      <w:r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. </w:t>
      </w:r>
    </w:p>
    <w:p w:rsidR="0027418D" w:rsidRPr="008C6E01" w:rsidRDefault="0027418D">
      <w:pPr>
        <w:rPr>
          <w:rFonts w:ascii="Plantagenet Cherokee" w:eastAsia="Arial Unicode MS" w:hAnsi="Plantagenet Cherokee" w:cs="Arial Unicode MS"/>
          <w:sz w:val="22"/>
          <w:szCs w:val="22"/>
        </w:rPr>
      </w:pPr>
    </w:p>
    <w:p w:rsidR="00FC7E14" w:rsidRPr="008C6E01" w:rsidRDefault="007B6347">
      <w:pPr>
        <w:ind w:firstLine="708"/>
        <w:jc w:val="both"/>
        <w:rPr>
          <w:rFonts w:ascii="Plantagenet Cherokee" w:eastAsia="Arial Unicode MS" w:hAnsi="Plantagenet Cherokee" w:cs="Arial Unicode MS"/>
          <w:sz w:val="22"/>
          <w:szCs w:val="22"/>
        </w:rPr>
      </w:pPr>
      <w:r w:rsidRPr="008C6E01">
        <w:rPr>
          <w:rFonts w:ascii="Plantagenet Cherokee" w:eastAsia="Arial Unicode MS" w:hAnsi="Plantagenet Cherokee" w:cs="Arial Unicode MS"/>
          <w:sz w:val="22"/>
          <w:szCs w:val="22"/>
        </w:rPr>
        <w:tab/>
      </w:r>
      <w:r w:rsidR="00671B40" w:rsidRPr="008C6E01">
        <w:rPr>
          <w:rFonts w:ascii="Plantagenet Cherokee" w:eastAsia="Arial Unicode MS" w:hAnsi="Plantagenet Cherokee" w:cs="Arial Unicode MS"/>
          <w:sz w:val="22"/>
          <w:szCs w:val="22"/>
        </w:rPr>
        <w:tab/>
      </w:r>
      <w:r w:rsidR="00671B40" w:rsidRPr="008C6E01">
        <w:rPr>
          <w:rFonts w:ascii="Plantagenet Cherokee" w:eastAsia="Arial Unicode MS" w:hAnsi="Plantagenet Cherokee" w:cs="Arial Unicode MS"/>
          <w:sz w:val="22"/>
          <w:szCs w:val="22"/>
        </w:rPr>
        <w:tab/>
      </w:r>
      <w:r w:rsidR="00671B40" w:rsidRPr="008C6E01">
        <w:rPr>
          <w:rFonts w:ascii="Plantagenet Cherokee" w:eastAsia="Arial Unicode MS" w:hAnsi="Plantagenet Cherokee" w:cs="Arial Unicode MS"/>
          <w:sz w:val="22"/>
          <w:szCs w:val="22"/>
        </w:rPr>
        <w:tab/>
      </w:r>
      <w:r w:rsidR="00671B40" w:rsidRPr="008C6E01">
        <w:rPr>
          <w:rFonts w:ascii="Plantagenet Cherokee" w:eastAsia="Arial Unicode MS" w:hAnsi="Plantagenet Cherokee" w:cs="Arial Unicode MS"/>
          <w:sz w:val="22"/>
          <w:szCs w:val="22"/>
        </w:rPr>
        <w:tab/>
      </w:r>
    </w:p>
    <w:p w:rsidR="009C444C" w:rsidRDefault="009C444C">
      <w:pPr>
        <w:ind w:firstLine="708"/>
        <w:jc w:val="both"/>
        <w:rPr>
          <w:rFonts w:ascii="Plantagenet Cherokee" w:eastAsia="Arial Unicode MS" w:hAnsi="Plantagenet Cherokee" w:cs="Arial Unicode MS"/>
          <w:sz w:val="22"/>
          <w:szCs w:val="22"/>
        </w:rPr>
      </w:pPr>
    </w:p>
    <w:p w:rsidR="008C6E01" w:rsidRDefault="008C6E01">
      <w:pPr>
        <w:ind w:firstLine="708"/>
        <w:jc w:val="both"/>
        <w:rPr>
          <w:rFonts w:ascii="Plantagenet Cherokee" w:eastAsia="Arial Unicode MS" w:hAnsi="Plantagenet Cherokee" w:cs="Arial Unicode MS"/>
          <w:sz w:val="22"/>
          <w:szCs w:val="22"/>
        </w:rPr>
      </w:pPr>
    </w:p>
    <w:p w:rsidR="008C6E01" w:rsidRPr="008C6E01" w:rsidRDefault="008C6E01">
      <w:pPr>
        <w:ind w:firstLine="708"/>
        <w:jc w:val="both"/>
        <w:rPr>
          <w:rFonts w:ascii="Plantagenet Cherokee" w:eastAsia="Arial Unicode MS" w:hAnsi="Plantagenet Cherokee" w:cs="Arial Unicode MS"/>
          <w:sz w:val="22"/>
          <w:szCs w:val="22"/>
        </w:rPr>
      </w:pPr>
    </w:p>
    <w:p w:rsidR="0027418D" w:rsidRPr="008C6E01" w:rsidRDefault="00671B40" w:rsidP="009C444C">
      <w:pPr>
        <w:ind w:firstLine="708"/>
        <w:jc w:val="right"/>
        <w:rPr>
          <w:rFonts w:ascii="Plantagenet Cherokee" w:eastAsia="Arial Unicode MS" w:hAnsi="Plantagenet Cherokee" w:cs="Arial Unicode MS"/>
          <w:sz w:val="22"/>
          <w:szCs w:val="22"/>
        </w:rPr>
      </w:pPr>
      <w:r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 </w:t>
      </w:r>
      <w:r w:rsidR="009A079E" w:rsidRPr="008C6E01">
        <w:rPr>
          <w:rFonts w:ascii="Plantagenet Cherokee" w:eastAsia="Arial Unicode MS" w:hAnsi="Plantagenet Cherokee" w:cs="Arial Unicode MS"/>
          <w:sz w:val="22"/>
          <w:szCs w:val="22"/>
        </w:rPr>
        <w:t>A</w:t>
      </w:r>
      <w:r w:rsidR="0005387B" w:rsidRPr="008C6E01">
        <w:rPr>
          <w:rFonts w:ascii="Plantagenet Cherokee" w:eastAsia="Arial Unicode MS" w:hAnsi="Plantagenet Cherokee" w:cs="Arial Unicode MS"/>
          <w:sz w:val="22"/>
          <w:szCs w:val="22"/>
        </w:rPr>
        <w:t>NTONIO CANTELMO NETO</w:t>
      </w:r>
    </w:p>
    <w:p w:rsidR="00FC7E14" w:rsidRPr="008C6E01" w:rsidRDefault="0027418D" w:rsidP="009C444C">
      <w:pPr>
        <w:ind w:firstLine="708"/>
        <w:jc w:val="right"/>
        <w:rPr>
          <w:rFonts w:ascii="Plantagenet Cherokee" w:eastAsia="Arial Unicode MS" w:hAnsi="Plantagenet Cherokee" w:cs="Arial Unicode MS"/>
          <w:sz w:val="22"/>
          <w:szCs w:val="22"/>
        </w:rPr>
      </w:pPr>
      <w:r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    </w:t>
      </w:r>
      <w:r w:rsidRPr="008C6E01">
        <w:rPr>
          <w:rFonts w:ascii="Plantagenet Cherokee" w:eastAsia="Arial Unicode MS" w:hAnsi="Plantagenet Cherokee" w:cs="Arial Unicode MS"/>
          <w:sz w:val="22"/>
          <w:szCs w:val="22"/>
        </w:rPr>
        <w:tab/>
        <w:t xml:space="preserve">                </w:t>
      </w:r>
      <w:r w:rsidR="00FD5D6C"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        </w:t>
      </w:r>
      <w:r w:rsidR="00FD5D6C" w:rsidRPr="008C6E01">
        <w:rPr>
          <w:rFonts w:ascii="Plantagenet Cherokee" w:eastAsia="Arial Unicode MS" w:hAnsi="Plantagenet Cherokee" w:cs="Arial Unicode MS"/>
          <w:sz w:val="22"/>
          <w:szCs w:val="22"/>
        </w:rPr>
        <w:tab/>
        <w:t xml:space="preserve">       </w:t>
      </w:r>
      <w:r w:rsidR="005C2CE2"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 </w:t>
      </w:r>
      <w:r w:rsidR="009A079E"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       </w:t>
      </w:r>
      <w:r w:rsidR="007B6347" w:rsidRPr="008C6E01">
        <w:rPr>
          <w:rFonts w:ascii="Plantagenet Cherokee" w:eastAsia="Arial Unicode MS" w:hAnsi="Plantagenet Cherokee" w:cs="Arial Unicode MS"/>
          <w:sz w:val="22"/>
          <w:szCs w:val="22"/>
        </w:rPr>
        <w:t>P</w:t>
      </w:r>
      <w:r w:rsidRPr="008C6E01">
        <w:rPr>
          <w:rFonts w:ascii="Plantagenet Cherokee" w:eastAsia="Arial Unicode MS" w:hAnsi="Plantagenet Cherokee" w:cs="Arial Unicode MS"/>
          <w:sz w:val="22"/>
          <w:szCs w:val="22"/>
        </w:rPr>
        <w:t>REFEITO MUNICIPAL</w:t>
      </w:r>
      <w:r w:rsidR="00EC75BE" w:rsidRPr="008C6E01">
        <w:rPr>
          <w:rFonts w:ascii="Plantagenet Cherokee" w:eastAsia="Arial Unicode MS" w:hAnsi="Plantagenet Cherokee" w:cs="Arial Unicode MS"/>
          <w:sz w:val="22"/>
          <w:szCs w:val="22"/>
        </w:rPr>
        <w:t xml:space="preserve"> </w:t>
      </w:r>
    </w:p>
    <w:p w:rsidR="008C6E01" w:rsidRPr="008C6E01" w:rsidRDefault="008C6E01">
      <w:pPr>
        <w:ind w:firstLine="708"/>
        <w:jc w:val="right"/>
        <w:rPr>
          <w:rFonts w:ascii="Plantagenet Cherokee" w:eastAsia="Arial Unicode MS" w:hAnsi="Plantagenet Cherokee" w:cs="Arial Unicode MS"/>
          <w:sz w:val="22"/>
          <w:szCs w:val="22"/>
        </w:rPr>
      </w:pPr>
    </w:p>
    <w:sectPr w:rsidR="008C6E01" w:rsidRPr="008C6E01" w:rsidSect="009C444C">
      <w:pgSz w:w="11907" w:h="16840" w:code="9"/>
      <w:pgMar w:top="1985" w:right="1701" w:bottom="1418" w:left="1985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422A"/>
    <w:multiLevelType w:val="singleLevel"/>
    <w:tmpl w:val="F2460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86"/>
    <w:rsid w:val="00003934"/>
    <w:rsid w:val="000340AC"/>
    <w:rsid w:val="0005387B"/>
    <w:rsid w:val="00056FCE"/>
    <w:rsid w:val="00070EF3"/>
    <w:rsid w:val="000A34ED"/>
    <w:rsid w:val="000B222A"/>
    <w:rsid w:val="000D0DC0"/>
    <w:rsid w:val="000D6DF9"/>
    <w:rsid w:val="000D7AF6"/>
    <w:rsid w:val="000E3BF3"/>
    <w:rsid w:val="000F2A12"/>
    <w:rsid w:val="00153F87"/>
    <w:rsid w:val="00157C36"/>
    <w:rsid w:val="001935D6"/>
    <w:rsid w:val="001A45C8"/>
    <w:rsid w:val="00227112"/>
    <w:rsid w:val="00237989"/>
    <w:rsid w:val="0025062C"/>
    <w:rsid w:val="00263295"/>
    <w:rsid w:val="0027418D"/>
    <w:rsid w:val="00275551"/>
    <w:rsid w:val="002B2118"/>
    <w:rsid w:val="002F5DCF"/>
    <w:rsid w:val="00301EEB"/>
    <w:rsid w:val="003226B9"/>
    <w:rsid w:val="0033090E"/>
    <w:rsid w:val="00332A4C"/>
    <w:rsid w:val="003553C6"/>
    <w:rsid w:val="00362A49"/>
    <w:rsid w:val="003703D7"/>
    <w:rsid w:val="00371D7E"/>
    <w:rsid w:val="003A4D43"/>
    <w:rsid w:val="003E2F32"/>
    <w:rsid w:val="0040230D"/>
    <w:rsid w:val="00411D96"/>
    <w:rsid w:val="00412DC2"/>
    <w:rsid w:val="004219C6"/>
    <w:rsid w:val="004264FE"/>
    <w:rsid w:val="004476BB"/>
    <w:rsid w:val="0046740A"/>
    <w:rsid w:val="0047403D"/>
    <w:rsid w:val="004755A8"/>
    <w:rsid w:val="004865DF"/>
    <w:rsid w:val="0048713D"/>
    <w:rsid w:val="004B7A5E"/>
    <w:rsid w:val="004C7E59"/>
    <w:rsid w:val="004D03D0"/>
    <w:rsid w:val="004F56A8"/>
    <w:rsid w:val="005003FF"/>
    <w:rsid w:val="0051472E"/>
    <w:rsid w:val="00517E07"/>
    <w:rsid w:val="00532927"/>
    <w:rsid w:val="0054142D"/>
    <w:rsid w:val="005418DD"/>
    <w:rsid w:val="00543E0F"/>
    <w:rsid w:val="00546A53"/>
    <w:rsid w:val="00546F22"/>
    <w:rsid w:val="00551346"/>
    <w:rsid w:val="005637B1"/>
    <w:rsid w:val="00575421"/>
    <w:rsid w:val="005A4B7A"/>
    <w:rsid w:val="005A4F5E"/>
    <w:rsid w:val="005C0EDA"/>
    <w:rsid w:val="005C2CE2"/>
    <w:rsid w:val="005F3D69"/>
    <w:rsid w:val="006011C7"/>
    <w:rsid w:val="006527AE"/>
    <w:rsid w:val="006716AD"/>
    <w:rsid w:val="00671B40"/>
    <w:rsid w:val="00676E3C"/>
    <w:rsid w:val="0068361A"/>
    <w:rsid w:val="006A07A3"/>
    <w:rsid w:val="006A3BCC"/>
    <w:rsid w:val="006A7BA9"/>
    <w:rsid w:val="006C3796"/>
    <w:rsid w:val="006F26A6"/>
    <w:rsid w:val="00710035"/>
    <w:rsid w:val="00734C03"/>
    <w:rsid w:val="00774930"/>
    <w:rsid w:val="00796C29"/>
    <w:rsid w:val="007B3D07"/>
    <w:rsid w:val="007B5668"/>
    <w:rsid w:val="007B6347"/>
    <w:rsid w:val="007D065E"/>
    <w:rsid w:val="007E4EA4"/>
    <w:rsid w:val="007F76EE"/>
    <w:rsid w:val="00812AAD"/>
    <w:rsid w:val="0082054C"/>
    <w:rsid w:val="00881EA6"/>
    <w:rsid w:val="008868B9"/>
    <w:rsid w:val="008C6A0A"/>
    <w:rsid w:val="008C6E01"/>
    <w:rsid w:val="008E32E7"/>
    <w:rsid w:val="008F5ED3"/>
    <w:rsid w:val="009241DE"/>
    <w:rsid w:val="009407CF"/>
    <w:rsid w:val="00970A7B"/>
    <w:rsid w:val="00983407"/>
    <w:rsid w:val="009A079E"/>
    <w:rsid w:val="009B2917"/>
    <w:rsid w:val="009C444C"/>
    <w:rsid w:val="00A13B17"/>
    <w:rsid w:val="00A442B0"/>
    <w:rsid w:val="00A65E95"/>
    <w:rsid w:val="00A6742C"/>
    <w:rsid w:val="00A744EA"/>
    <w:rsid w:val="00A9122C"/>
    <w:rsid w:val="00A91BC1"/>
    <w:rsid w:val="00AA2B99"/>
    <w:rsid w:val="00AA3168"/>
    <w:rsid w:val="00AB2F27"/>
    <w:rsid w:val="00AB460D"/>
    <w:rsid w:val="00B51B86"/>
    <w:rsid w:val="00B973E7"/>
    <w:rsid w:val="00BA73DB"/>
    <w:rsid w:val="00BD675B"/>
    <w:rsid w:val="00BE220A"/>
    <w:rsid w:val="00BE2858"/>
    <w:rsid w:val="00C75C5A"/>
    <w:rsid w:val="00C9037B"/>
    <w:rsid w:val="00CD101A"/>
    <w:rsid w:val="00CE7A7B"/>
    <w:rsid w:val="00CF679F"/>
    <w:rsid w:val="00D1125E"/>
    <w:rsid w:val="00D1175C"/>
    <w:rsid w:val="00D173D1"/>
    <w:rsid w:val="00D25CBB"/>
    <w:rsid w:val="00D26099"/>
    <w:rsid w:val="00D43189"/>
    <w:rsid w:val="00D74A33"/>
    <w:rsid w:val="00DC25C7"/>
    <w:rsid w:val="00DD50D4"/>
    <w:rsid w:val="00DD5179"/>
    <w:rsid w:val="00DF6F8A"/>
    <w:rsid w:val="00E15588"/>
    <w:rsid w:val="00E24318"/>
    <w:rsid w:val="00E600F6"/>
    <w:rsid w:val="00E70DD2"/>
    <w:rsid w:val="00EC6596"/>
    <w:rsid w:val="00EC75BE"/>
    <w:rsid w:val="00EF1C5B"/>
    <w:rsid w:val="00EF53E4"/>
    <w:rsid w:val="00F163DD"/>
    <w:rsid w:val="00F16FCA"/>
    <w:rsid w:val="00F52514"/>
    <w:rsid w:val="00F62B2A"/>
    <w:rsid w:val="00F65181"/>
    <w:rsid w:val="00F86877"/>
    <w:rsid w:val="00FB3AF3"/>
    <w:rsid w:val="00FC7E14"/>
    <w:rsid w:val="00FD5D6C"/>
    <w:rsid w:val="00FD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Textodebalo">
    <w:name w:val="Balloon Text"/>
    <w:basedOn w:val="Normal"/>
    <w:semiHidden/>
    <w:rsid w:val="008C6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Francisco Beltrão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Francisco Beltrão</dc:title>
  <dc:creator>LAURO</dc:creator>
  <cp:lastModifiedBy>rh</cp:lastModifiedBy>
  <cp:revision>2</cp:revision>
  <cp:lastPrinted>2013-03-19T19:14:00Z</cp:lastPrinted>
  <dcterms:created xsi:type="dcterms:W3CDTF">2013-03-20T20:05:00Z</dcterms:created>
  <dcterms:modified xsi:type="dcterms:W3CDTF">2013-03-20T20:05:00Z</dcterms:modified>
</cp:coreProperties>
</file>